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71044" w14:textId="31E07079" w:rsidR="00652BBE" w:rsidRDefault="00652BBE" w:rsidP="00AA072F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0147D0CE" w14:textId="77777777" w:rsidR="00D84FD6" w:rsidRPr="00D84FD6" w:rsidRDefault="00D84FD6" w:rsidP="00AA072F">
      <w:pPr>
        <w:jc w:val="center"/>
      </w:pPr>
    </w:p>
    <w:p w14:paraId="3B2228FB" w14:textId="02C2F122" w:rsidR="00652BBE" w:rsidRDefault="00652BBE" w:rsidP="00AA072F">
      <w:pPr>
        <w:pStyle w:val="Tekstpodstawowy"/>
        <w:jc w:val="center"/>
        <w:rPr>
          <w:sz w:val="28"/>
        </w:rPr>
      </w:pPr>
      <w:r>
        <w:rPr>
          <w:sz w:val="28"/>
        </w:rPr>
        <w:t>odśnieżania dróg gminnych na terenie miasta</w:t>
      </w:r>
      <w:r w:rsidR="00140D43">
        <w:rPr>
          <w:sz w:val="28"/>
        </w:rPr>
        <w:t xml:space="preserve"> i gminy Reszel </w:t>
      </w:r>
      <w:r w:rsidR="00AA072F">
        <w:rPr>
          <w:sz w:val="28"/>
        </w:rPr>
        <w:t xml:space="preserve">                                 </w:t>
      </w:r>
      <w:r w:rsidR="00C723E0">
        <w:rPr>
          <w:sz w:val="28"/>
        </w:rPr>
        <w:t xml:space="preserve">w </w:t>
      </w:r>
      <w:r w:rsidR="006B2BDF">
        <w:rPr>
          <w:sz w:val="28"/>
        </w:rPr>
        <w:t xml:space="preserve">roku </w:t>
      </w:r>
      <w:r w:rsidR="003E5B34">
        <w:rPr>
          <w:sz w:val="28"/>
        </w:rPr>
        <w:t>20</w:t>
      </w:r>
      <w:r w:rsidR="00DF396C">
        <w:rPr>
          <w:sz w:val="28"/>
        </w:rPr>
        <w:t>2</w:t>
      </w:r>
      <w:r w:rsidR="002F6CE3">
        <w:rPr>
          <w:sz w:val="28"/>
        </w:rPr>
        <w:t>2</w:t>
      </w:r>
    </w:p>
    <w:p w14:paraId="288AFD3A" w14:textId="77777777" w:rsidR="00AA072F" w:rsidRDefault="00AA072F" w:rsidP="00652BBE">
      <w:pPr>
        <w:pStyle w:val="Tekstpodstawowy"/>
        <w:jc w:val="center"/>
        <w:rPr>
          <w:sz w:val="32"/>
          <w:szCs w:val="32"/>
        </w:rPr>
      </w:pPr>
    </w:p>
    <w:p w14:paraId="7721696B" w14:textId="77777777" w:rsidR="00652BBE" w:rsidRPr="003E5B34" w:rsidRDefault="00652BBE" w:rsidP="003E5B34">
      <w:pPr>
        <w:pStyle w:val="Tekstpodstawowy"/>
        <w:jc w:val="center"/>
        <w:rPr>
          <w:sz w:val="32"/>
          <w:szCs w:val="32"/>
        </w:rPr>
      </w:pPr>
      <w:r w:rsidRPr="00AF000E">
        <w:rPr>
          <w:sz w:val="32"/>
          <w:szCs w:val="32"/>
        </w:rPr>
        <w:t>REJON  NR 1</w:t>
      </w:r>
    </w:p>
    <w:p w14:paraId="57D6156C" w14:textId="77777777" w:rsidR="00652BBE" w:rsidRDefault="00652BBE" w:rsidP="00652BBE">
      <w:pPr>
        <w:pStyle w:val="Nagwek7"/>
        <w:rPr>
          <w:b/>
          <w:bCs/>
          <w:u w:val="single"/>
        </w:rPr>
      </w:pPr>
      <w:r>
        <w:rPr>
          <w:b/>
          <w:bCs/>
          <w:u w:val="single"/>
        </w:rPr>
        <w:t>Standard I</w:t>
      </w:r>
      <w:r w:rsidR="00AA32F2">
        <w:rPr>
          <w:b/>
          <w:bCs/>
          <w:u w:val="single"/>
        </w:rPr>
        <w:t>I</w:t>
      </w:r>
    </w:p>
    <w:p w14:paraId="4B00AB46" w14:textId="77777777" w:rsidR="00AA072F" w:rsidRPr="00AA072F" w:rsidRDefault="00AA072F" w:rsidP="00AA072F"/>
    <w:tbl>
      <w:tblPr>
        <w:tblW w:w="0" w:type="auto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820"/>
        <w:gridCol w:w="1431"/>
        <w:gridCol w:w="2749"/>
      </w:tblGrid>
      <w:tr w:rsidR="00652BBE" w14:paraId="2A73F4FD" w14:textId="77777777" w:rsidTr="00D84FD6">
        <w:tc>
          <w:tcPr>
            <w:tcW w:w="568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14:paraId="73B76A81" w14:textId="77777777" w:rsidR="00652BBE" w:rsidRDefault="00652BBE" w:rsidP="001A1A47">
            <w:r>
              <w:t>Lp.</w:t>
            </w:r>
          </w:p>
        </w:tc>
        <w:tc>
          <w:tcPr>
            <w:tcW w:w="4820" w:type="dxa"/>
            <w:tcBorders>
              <w:top w:val="triple" w:sz="4" w:space="0" w:color="auto"/>
              <w:bottom w:val="triple" w:sz="4" w:space="0" w:color="auto"/>
            </w:tcBorders>
          </w:tcPr>
          <w:p w14:paraId="5E7DBB0A" w14:textId="77777777" w:rsidR="00652BBE" w:rsidRDefault="00652BBE" w:rsidP="001A1A47">
            <w:r>
              <w:t>Nazwa drogi (ulicy)</w:t>
            </w:r>
          </w:p>
        </w:tc>
        <w:tc>
          <w:tcPr>
            <w:tcW w:w="1431" w:type="dxa"/>
            <w:tcBorders>
              <w:top w:val="triple" w:sz="4" w:space="0" w:color="auto"/>
              <w:bottom w:val="triple" w:sz="4" w:space="0" w:color="auto"/>
            </w:tcBorders>
          </w:tcPr>
          <w:p w14:paraId="187D694B" w14:textId="77777777" w:rsidR="00652BBE" w:rsidRDefault="00652BBE" w:rsidP="001A1A47">
            <w:r>
              <w:t>Długość w m</w:t>
            </w:r>
          </w:p>
        </w:tc>
        <w:tc>
          <w:tcPr>
            <w:tcW w:w="2749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14:paraId="1E3D22FD" w14:textId="77777777" w:rsidR="00652BBE" w:rsidRDefault="00652BBE" w:rsidP="001A1A47">
            <w:pPr>
              <w:pStyle w:val="Nagwek7"/>
              <w:rPr>
                <w:sz w:val="24"/>
              </w:rPr>
            </w:pPr>
            <w:r>
              <w:rPr>
                <w:sz w:val="24"/>
              </w:rPr>
              <w:t xml:space="preserve"> Rodzaj nawierzchni</w:t>
            </w:r>
          </w:p>
        </w:tc>
      </w:tr>
      <w:tr w:rsidR="00652BBE" w14:paraId="28762964" w14:textId="77777777" w:rsidTr="00AA32F2">
        <w:trPr>
          <w:trHeight w:val="2985"/>
        </w:trPr>
        <w:tc>
          <w:tcPr>
            <w:tcW w:w="568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</w:tcPr>
          <w:p w14:paraId="3D8A66C7" w14:textId="77777777" w:rsidR="00652BBE" w:rsidRDefault="00652BBE" w:rsidP="004D7A57">
            <w:pPr>
              <w:jc w:val="right"/>
            </w:pPr>
            <w:r>
              <w:t xml:space="preserve"> 1.</w:t>
            </w:r>
          </w:p>
          <w:p w14:paraId="0195A41B" w14:textId="77777777" w:rsidR="00652BBE" w:rsidRDefault="00652BBE" w:rsidP="004D7A57">
            <w:pPr>
              <w:jc w:val="right"/>
            </w:pPr>
            <w:r>
              <w:t xml:space="preserve"> 2.</w:t>
            </w:r>
          </w:p>
          <w:p w14:paraId="64C5620B" w14:textId="77777777" w:rsidR="00652BBE" w:rsidRDefault="00652BBE" w:rsidP="004D7A57">
            <w:pPr>
              <w:jc w:val="right"/>
            </w:pPr>
            <w:r>
              <w:t xml:space="preserve"> 3.</w:t>
            </w:r>
          </w:p>
          <w:p w14:paraId="034F2FB8" w14:textId="77777777" w:rsidR="00652BBE" w:rsidRDefault="00652BBE" w:rsidP="004D7A57">
            <w:pPr>
              <w:jc w:val="right"/>
            </w:pPr>
            <w:r>
              <w:t xml:space="preserve"> 4.</w:t>
            </w:r>
          </w:p>
          <w:p w14:paraId="0FE65E1E" w14:textId="77777777" w:rsidR="00652BBE" w:rsidRDefault="00652BBE" w:rsidP="004D7A57">
            <w:pPr>
              <w:jc w:val="right"/>
            </w:pPr>
            <w:r>
              <w:t xml:space="preserve"> 5.</w:t>
            </w:r>
          </w:p>
          <w:p w14:paraId="13B56830" w14:textId="77777777" w:rsidR="00652BBE" w:rsidRDefault="00652BBE" w:rsidP="004D7A57">
            <w:pPr>
              <w:jc w:val="right"/>
            </w:pPr>
            <w:r>
              <w:t xml:space="preserve"> 6.</w:t>
            </w:r>
          </w:p>
          <w:p w14:paraId="316AC843" w14:textId="77777777" w:rsidR="00652BBE" w:rsidRDefault="00652BBE" w:rsidP="004D7A57">
            <w:pPr>
              <w:jc w:val="right"/>
            </w:pPr>
            <w:r>
              <w:t>7.</w:t>
            </w:r>
          </w:p>
          <w:p w14:paraId="68918F79" w14:textId="77777777" w:rsidR="00652BBE" w:rsidRDefault="00AA32F2" w:rsidP="004D7A57">
            <w:pPr>
              <w:jc w:val="right"/>
            </w:pPr>
            <w:r>
              <w:t>8</w:t>
            </w:r>
            <w:r w:rsidR="00652BBE">
              <w:t>.</w:t>
            </w:r>
          </w:p>
          <w:p w14:paraId="333A0CB2" w14:textId="77777777" w:rsidR="00D84FD6" w:rsidRDefault="003E5B34" w:rsidP="004D7A57">
            <w:pPr>
              <w:jc w:val="right"/>
            </w:pPr>
            <w:r>
              <w:t>9.</w:t>
            </w:r>
          </w:p>
          <w:p w14:paraId="5505C62E" w14:textId="77777777" w:rsidR="003E5B34" w:rsidRDefault="003E5B34" w:rsidP="004D7A57">
            <w:pPr>
              <w:jc w:val="right"/>
            </w:pPr>
            <w:r>
              <w:t>10</w:t>
            </w:r>
          </w:p>
          <w:p w14:paraId="5990B16B" w14:textId="77777777" w:rsidR="003E5B34" w:rsidRDefault="003E5B34" w:rsidP="004D7A57">
            <w:pPr>
              <w:jc w:val="right"/>
            </w:pPr>
            <w:r>
              <w:t>11</w:t>
            </w:r>
          </w:p>
          <w:p w14:paraId="1EF3467E" w14:textId="77777777" w:rsidR="003E5B34" w:rsidRDefault="003E5B34" w:rsidP="004D7A57">
            <w:pPr>
              <w:jc w:val="right"/>
            </w:pPr>
            <w:r>
              <w:t>12</w:t>
            </w:r>
          </w:p>
          <w:p w14:paraId="75E40379" w14:textId="77777777" w:rsidR="003E5B34" w:rsidRDefault="003E5B34" w:rsidP="004D7A57">
            <w:pPr>
              <w:jc w:val="right"/>
            </w:pPr>
            <w:r>
              <w:t>13</w:t>
            </w:r>
          </w:p>
          <w:p w14:paraId="47661F89" w14:textId="77777777" w:rsidR="003E5B34" w:rsidRDefault="003E5B34" w:rsidP="004D7A57">
            <w:pPr>
              <w:jc w:val="right"/>
            </w:pPr>
          </w:p>
          <w:p w14:paraId="33D497DF" w14:textId="77777777" w:rsidR="00140D43" w:rsidRDefault="003E5B34" w:rsidP="004D7A57">
            <w:pPr>
              <w:jc w:val="right"/>
            </w:pPr>
            <w:r>
              <w:t>14</w:t>
            </w:r>
            <w:r w:rsidR="00D84FD6">
              <w:t>.</w:t>
            </w:r>
          </w:p>
        </w:tc>
        <w:tc>
          <w:tcPr>
            <w:tcW w:w="4820" w:type="dxa"/>
            <w:tcBorders>
              <w:top w:val="triple" w:sz="4" w:space="0" w:color="auto"/>
              <w:bottom w:val="single" w:sz="4" w:space="0" w:color="auto"/>
            </w:tcBorders>
          </w:tcPr>
          <w:p w14:paraId="7DD31C53" w14:textId="77777777" w:rsidR="00652BBE" w:rsidRDefault="00652BBE" w:rsidP="001A1A47">
            <w:r>
              <w:t>Rynek</w:t>
            </w:r>
          </w:p>
          <w:p w14:paraId="26F2A5F3" w14:textId="77777777" w:rsidR="00652BBE" w:rsidRDefault="00652BBE" w:rsidP="001A1A47">
            <w:r>
              <w:t>Klasztorna</w:t>
            </w:r>
          </w:p>
          <w:p w14:paraId="45D51040" w14:textId="77777777" w:rsidR="00652BBE" w:rsidRDefault="00652BBE" w:rsidP="001A1A47">
            <w:r>
              <w:t>Tylna</w:t>
            </w:r>
          </w:p>
          <w:p w14:paraId="19DD5134" w14:textId="77777777" w:rsidR="00652BBE" w:rsidRDefault="00652BBE" w:rsidP="001A1A47">
            <w:r>
              <w:t xml:space="preserve"> Szkolna</w:t>
            </w:r>
          </w:p>
          <w:p w14:paraId="5A80E539" w14:textId="77777777" w:rsidR="00652BBE" w:rsidRDefault="00652BBE" w:rsidP="001A1A47">
            <w:r>
              <w:t xml:space="preserve"> Łąkowa</w:t>
            </w:r>
          </w:p>
          <w:p w14:paraId="1DE6916D" w14:textId="77777777" w:rsidR="00652BBE" w:rsidRDefault="00652BBE" w:rsidP="001A1A47">
            <w:r>
              <w:t xml:space="preserve"> Ogrodowa</w:t>
            </w:r>
          </w:p>
          <w:p w14:paraId="3165D4A5" w14:textId="77777777" w:rsidR="00652BBE" w:rsidRDefault="00652BBE" w:rsidP="001A1A47">
            <w:r>
              <w:t xml:space="preserve"> Nad Fosą</w:t>
            </w:r>
          </w:p>
          <w:p w14:paraId="2A9B93D0" w14:textId="77777777" w:rsidR="003E5B34" w:rsidRDefault="003E5B34" w:rsidP="001A1A47">
            <w:r>
              <w:t>Kajki</w:t>
            </w:r>
          </w:p>
          <w:p w14:paraId="2D824C2F" w14:textId="77777777" w:rsidR="003E5B34" w:rsidRDefault="003E5B34" w:rsidP="001A1A47">
            <w:r>
              <w:t>Nowowiejskiego</w:t>
            </w:r>
          </w:p>
          <w:p w14:paraId="7AB174B2" w14:textId="77777777" w:rsidR="003E5B34" w:rsidRDefault="003E5B34" w:rsidP="001A1A47">
            <w:r>
              <w:t>Okręg</w:t>
            </w:r>
          </w:p>
          <w:p w14:paraId="04D6D7C4" w14:textId="77777777" w:rsidR="003E5B34" w:rsidRDefault="003E5B34" w:rsidP="001A1A47">
            <w:r>
              <w:t>Podzamcze</w:t>
            </w:r>
          </w:p>
          <w:p w14:paraId="41201A7F" w14:textId="77777777" w:rsidR="003E5B34" w:rsidRDefault="003E5B34" w:rsidP="001A1A47">
            <w:r>
              <w:t>Słowackiego</w:t>
            </w:r>
          </w:p>
          <w:p w14:paraId="07A55EFE" w14:textId="77777777" w:rsidR="00AA32F2" w:rsidRDefault="00D84FD6" w:rsidP="00AA32F2">
            <w:r>
              <w:t xml:space="preserve"> </w:t>
            </w:r>
            <w:r w:rsidR="00AA32F2">
              <w:t>Droga do gimnazjum i osiedla mieszkaniowego przy ul.Chrobrego.</w:t>
            </w:r>
          </w:p>
          <w:p w14:paraId="6E39FC7B" w14:textId="77777777" w:rsidR="00D84FD6" w:rsidRDefault="00AA32F2" w:rsidP="00AA32F2">
            <w:r>
              <w:t>Droga do sklepu Biedronka</w:t>
            </w:r>
          </w:p>
        </w:tc>
        <w:tc>
          <w:tcPr>
            <w:tcW w:w="1431" w:type="dxa"/>
            <w:tcBorders>
              <w:top w:val="triple" w:sz="4" w:space="0" w:color="auto"/>
              <w:bottom w:val="single" w:sz="4" w:space="0" w:color="auto"/>
            </w:tcBorders>
          </w:tcPr>
          <w:p w14:paraId="4197DC17" w14:textId="77777777" w:rsidR="00652BBE" w:rsidRDefault="00652BBE" w:rsidP="004D7A57">
            <w:pPr>
              <w:jc w:val="center"/>
            </w:pPr>
            <w:r>
              <w:t>271</w:t>
            </w:r>
          </w:p>
          <w:p w14:paraId="79E33D49" w14:textId="77777777" w:rsidR="00652BBE" w:rsidRDefault="00652BBE" w:rsidP="004D7A57">
            <w:pPr>
              <w:jc w:val="center"/>
            </w:pPr>
            <w:r>
              <w:t>41</w:t>
            </w:r>
          </w:p>
          <w:p w14:paraId="1DB31F0B" w14:textId="77777777" w:rsidR="00652BBE" w:rsidRDefault="00652BBE" w:rsidP="004D7A57">
            <w:pPr>
              <w:jc w:val="center"/>
            </w:pPr>
            <w:r>
              <w:t>30</w:t>
            </w:r>
          </w:p>
          <w:p w14:paraId="7BBAB6D8" w14:textId="77777777" w:rsidR="00652BBE" w:rsidRDefault="00D84FD6" w:rsidP="004D7A57">
            <w:pPr>
              <w:jc w:val="center"/>
            </w:pPr>
            <w:r>
              <w:t>233</w:t>
            </w:r>
          </w:p>
          <w:p w14:paraId="4505721B" w14:textId="77777777" w:rsidR="00652BBE" w:rsidRDefault="00652BBE" w:rsidP="004D7A57">
            <w:pPr>
              <w:jc w:val="center"/>
            </w:pPr>
            <w:r>
              <w:t>69</w:t>
            </w:r>
          </w:p>
          <w:p w14:paraId="7CF7568A" w14:textId="77777777" w:rsidR="00652BBE" w:rsidRDefault="00652BBE" w:rsidP="004D7A57">
            <w:pPr>
              <w:jc w:val="center"/>
            </w:pPr>
            <w:r>
              <w:t>52</w:t>
            </w:r>
          </w:p>
          <w:p w14:paraId="37BFD914" w14:textId="77777777" w:rsidR="00652BBE" w:rsidRDefault="00652BBE" w:rsidP="004D7A57">
            <w:pPr>
              <w:jc w:val="center"/>
            </w:pPr>
            <w:r>
              <w:t>163</w:t>
            </w:r>
          </w:p>
          <w:p w14:paraId="55F7B24D" w14:textId="77777777" w:rsidR="003E5B34" w:rsidRDefault="003E5B34" w:rsidP="004D7A57">
            <w:pPr>
              <w:jc w:val="center"/>
            </w:pPr>
            <w:r>
              <w:t>135</w:t>
            </w:r>
          </w:p>
          <w:p w14:paraId="1A800C3E" w14:textId="77777777" w:rsidR="003E5B34" w:rsidRDefault="003E5B34" w:rsidP="004D7A57">
            <w:pPr>
              <w:jc w:val="center"/>
            </w:pPr>
            <w:r>
              <w:t>88</w:t>
            </w:r>
          </w:p>
          <w:p w14:paraId="3D6258F3" w14:textId="77777777" w:rsidR="003E5B34" w:rsidRDefault="003E5B34" w:rsidP="004D7A57">
            <w:pPr>
              <w:jc w:val="center"/>
            </w:pPr>
            <w:r>
              <w:t>230</w:t>
            </w:r>
          </w:p>
          <w:p w14:paraId="00FB457D" w14:textId="77777777" w:rsidR="003E5B34" w:rsidRDefault="003E5B34" w:rsidP="004D7A57">
            <w:pPr>
              <w:jc w:val="center"/>
            </w:pPr>
            <w:r>
              <w:t>142</w:t>
            </w:r>
          </w:p>
          <w:p w14:paraId="42A56C68" w14:textId="77777777" w:rsidR="003E5B34" w:rsidRDefault="003E5B34" w:rsidP="004D7A57">
            <w:pPr>
              <w:jc w:val="center"/>
            </w:pPr>
            <w:r>
              <w:t>196</w:t>
            </w:r>
          </w:p>
          <w:p w14:paraId="5F3C9AC3" w14:textId="77777777" w:rsidR="00AA32F2" w:rsidRDefault="003E5B34" w:rsidP="003E5B34">
            <w:r>
              <w:t xml:space="preserve">        </w:t>
            </w:r>
            <w:r w:rsidR="00AA32F2">
              <w:t>178</w:t>
            </w:r>
          </w:p>
          <w:p w14:paraId="330A0CFF" w14:textId="77777777" w:rsidR="00AA32F2" w:rsidRDefault="00AA32F2" w:rsidP="004D7A57">
            <w:pPr>
              <w:jc w:val="center"/>
            </w:pPr>
          </w:p>
          <w:p w14:paraId="23A16A88" w14:textId="77777777" w:rsidR="00D84FD6" w:rsidRDefault="00AA32F2" w:rsidP="004D7A57">
            <w:pPr>
              <w:jc w:val="center"/>
            </w:pPr>
            <w:r>
              <w:t>70</w:t>
            </w:r>
          </w:p>
        </w:tc>
        <w:tc>
          <w:tcPr>
            <w:tcW w:w="2749" w:type="dxa"/>
            <w:tcBorders>
              <w:top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0280995C" w14:textId="77777777" w:rsidR="00652BBE" w:rsidRDefault="00652BBE" w:rsidP="001A1A47">
            <w:r>
              <w:t>Kostka kamienna</w:t>
            </w:r>
          </w:p>
          <w:p w14:paraId="1A880982" w14:textId="77777777" w:rsidR="00652BBE" w:rsidRDefault="00652BBE" w:rsidP="001A1A47">
            <w:r>
              <w:t>Kostka kamienna     Kostka betonowa</w:t>
            </w:r>
          </w:p>
          <w:p w14:paraId="6FE184B6" w14:textId="77777777" w:rsidR="00652BBE" w:rsidRDefault="00652BBE" w:rsidP="001A1A47">
            <w:r>
              <w:t>Kostka betonowa</w:t>
            </w:r>
          </w:p>
          <w:p w14:paraId="39AD2BB6" w14:textId="77777777" w:rsidR="00652BBE" w:rsidRDefault="00652BBE" w:rsidP="001A1A47">
            <w:r>
              <w:t>Betonowa</w:t>
            </w:r>
          </w:p>
          <w:p w14:paraId="4372A6AE" w14:textId="77777777" w:rsidR="00652BBE" w:rsidRDefault="00652BBE" w:rsidP="001A1A47">
            <w:r>
              <w:t>Betonowa</w:t>
            </w:r>
          </w:p>
          <w:p w14:paraId="20713894" w14:textId="77777777" w:rsidR="00652BBE" w:rsidRDefault="003E5B34" w:rsidP="001A1A47">
            <w:r>
              <w:t>B</w:t>
            </w:r>
            <w:r w:rsidR="00652BBE">
              <w:t>ruk</w:t>
            </w:r>
          </w:p>
          <w:p w14:paraId="329457AA" w14:textId="77777777" w:rsidR="003E5B34" w:rsidRDefault="003E5B34" w:rsidP="001A1A47">
            <w:r>
              <w:t>Betonowa</w:t>
            </w:r>
          </w:p>
          <w:p w14:paraId="7FF3DCAF" w14:textId="77777777" w:rsidR="003E5B34" w:rsidRDefault="003E5B34" w:rsidP="001A1A47">
            <w:r>
              <w:t>Betonowa</w:t>
            </w:r>
          </w:p>
          <w:p w14:paraId="4966342A" w14:textId="77777777" w:rsidR="003E5B34" w:rsidRDefault="003E5B34" w:rsidP="001A1A47">
            <w:r>
              <w:t>Bitumiczna</w:t>
            </w:r>
          </w:p>
          <w:p w14:paraId="70EBFC35" w14:textId="77777777" w:rsidR="003E5B34" w:rsidRDefault="003E5B34" w:rsidP="001A1A47">
            <w:r>
              <w:t>Betonowa</w:t>
            </w:r>
          </w:p>
          <w:p w14:paraId="28376C00" w14:textId="77777777" w:rsidR="003E5B34" w:rsidRDefault="003E5B34" w:rsidP="001A1A47">
            <w:r>
              <w:t xml:space="preserve">Kostka kamienna     </w:t>
            </w:r>
          </w:p>
          <w:p w14:paraId="71370175" w14:textId="77777777" w:rsidR="00AA32F2" w:rsidRDefault="00AA32F2" w:rsidP="001A1A47">
            <w:r>
              <w:t>Betonowa</w:t>
            </w:r>
          </w:p>
          <w:p w14:paraId="663FCDF4" w14:textId="77777777" w:rsidR="00AA32F2" w:rsidRDefault="00AA32F2" w:rsidP="001A1A47"/>
          <w:p w14:paraId="38CCEB93" w14:textId="77777777" w:rsidR="00D84FD6" w:rsidRDefault="00AA32F2" w:rsidP="001A1A47">
            <w:r>
              <w:t>Betonowa</w:t>
            </w:r>
          </w:p>
        </w:tc>
      </w:tr>
      <w:tr w:rsidR="00AA32F2" w14:paraId="255662BB" w14:textId="77777777" w:rsidTr="00AA32F2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double" w:sz="4" w:space="0" w:color="auto"/>
            </w:tcBorders>
          </w:tcPr>
          <w:p w14:paraId="581EA3A3" w14:textId="77777777" w:rsidR="00AA32F2" w:rsidRDefault="00AA32F2" w:rsidP="001A1A47"/>
        </w:tc>
        <w:tc>
          <w:tcPr>
            <w:tcW w:w="4820" w:type="dxa"/>
            <w:tcBorders>
              <w:top w:val="single" w:sz="4" w:space="0" w:color="auto"/>
              <w:bottom w:val="double" w:sz="4" w:space="0" w:color="auto"/>
            </w:tcBorders>
          </w:tcPr>
          <w:p w14:paraId="2A789AE7" w14:textId="77777777" w:rsidR="00AA32F2" w:rsidRDefault="00AA32F2" w:rsidP="00A22CBC">
            <w:pPr>
              <w:rPr>
                <w:b/>
              </w:rPr>
            </w:pPr>
          </w:p>
          <w:p w14:paraId="6FDB5EF7" w14:textId="77777777" w:rsidR="00AA32F2" w:rsidRPr="005F141D" w:rsidRDefault="00AA32F2" w:rsidP="00A22CBC">
            <w:pPr>
              <w:rPr>
                <w:b/>
              </w:rPr>
            </w:pPr>
            <w:r w:rsidRPr="005F141D">
              <w:rPr>
                <w:b/>
              </w:rPr>
              <w:t>RAZEM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4DD71BC5" w14:textId="77777777" w:rsidR="00AA32F2" w:rsidRDefault="00AA32F2" w:rsidP="00A22CBC">
            <w:pPr>
              <w:jc w:val="center"/>
              <w:rPr>
                <w:b/>
              </w:rPr>
            </w:pPr>
          </w:p>
          <w:p w14:paraId="50514016" w14:textId="77777777" w:rsidR="00AA32F2" w:rsidRPr="005F141D" w:rsidRDefault="003E5B34" w:rsidP="00A22CBC">
            <w:pPr>
              <w:jc w:val="center"/>
              <w:rPr>
                <w:b/>
              </w:rPr>
            </w:pPr>
            <w:r>
              <w:rPr>
                <w:b/>
              </w:rPr>
              <w:t>1898</w:t>
            </w:r>
          </w:p>
        </w:tc>
        <w:tc>
          <w:tcPr>
            <w:tcW w:w="2749" w:type="dxa"/>
            <w:tcBorders>
              <w:top w:val="single" w:sz="4" w:space="0" w:color="auto"/>
              <w:bottom w:val="double" w:sz="4" w:space="0" w:color="auto"/>
              <w:right w:val="triple" w:sz="4" w:space="0" w:color="auto"/>
            </w:tcBorders>
          </w:tcPr>
          <w:p w14:paraId="58147EEE" w14:textId="77777777" w:rsidR="00AA32F2" w:rsidRDefault="00AA32F2" w:rsidP="001A1A47"/>
        </w:tc>
      </w:tr>
      <w:tr w:rsidR="004F4D03" w14:paraId="6CA114B9" w14:textId="77777777" w:rsidTr="004F4D03">
        <w:trPr>
          <w:trHeight w:val="300"/>
        </w:trPr>
        <w:tc>
          <w:tcPr>
            <w:tcW w:w="9568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E16537B" w14:textId="77777777" w:rsidR="004F4D03" w:rsidRDefault="004F4D03" w:rsidP="001A1A47"/>
          <w:p w14:paraId="398D94B0" w14:textId="77777777" w:rsidR="004F4D03" w:rsidRDefault="004F4D03" w:rsidP="004F4D03">
            <w:pPr>
              <w:pStyle w:val="Nagwek7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Standard IV</w:t>
            </w:r>
          </w:p>
          <w:p w14:paraId="078DF949" w14:textId="77777777" w:rsidR="004F4D03" w:rsidRDefault="004F4D03" w:rsidP="001A1A47"/>
        </w:tc>
      </w:tr>
      <w:tr w:rsidR="004F4D03" w14:paraId="076C850C" w14:textId="77777777" w:rsidTr="004D7A57">
        <w:trPr>
          <w:trHeight w:val="2097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AA4E7AD" w14:textId="77777777" w:rsidR="004F4D03" w:rsidRDefault="004D7A57" w:rsidP="001A1A47">
            <w:r>
              <w:t>10</w:t>
            </w:r>
            <w:r w:rsidR="004F4D03">
              <w:t>.</w:t>
            </w:r>
          </w:p>
          <w:p w14:paraId="2358DC66" w14:textId="77777777" w:rsidR="004F4D03" w:rsidRDefault="004F4D03" w:rsidP="001A1A47"/>
          <w:p w14:paraId="230BF4F8" w14:textId="77777777" w:rsidR="004F4D03" w:rsidRDefault="004F4D03" w:rsidP="001A1A47"/>
          <w:p w14:paraId="1CC1A59D" w14:textId="77777777" w:rsidR="004F4D03" w:rsidRDefault="004F4D03" w:rsidP="001A1A47">
            <w:r>
              <w:t>11.</w:t>
            </w:r>
          </w:p>
          <w:p w14:paraId="4BFB3181" w14:textId="77777777" w:rsidR="004F4D03" w:rsidRDefault="004F4D03" w:rsidP="001A1A47"/>
          <w:p w14:paraId="7EA707EA" w14:textId="77777777" w:rsidR="004D7A57" w:rsidRDefault="004D7A57" w:rsidP="001A1A47"/>
          <w:p w14:paraId="68E784FB" w14:textId="77777777" w:rsidR="004F4D03" w:rsidRDefault="004F4D03" w:rsidP="001A1A47">
            <w: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14E57D75" w14:textId="77777777" w:rsidR="004F4D03" w:rsidRDefault="004F4D03" w:rsidP="00D84FD6">
            <w:r>
              <w:t>Lipowa</w:t>
            </w:r>
          </w:p>
          <w:p w14:paraId="430AB70A" w14:textId="77777777" w:rsidR="004F4D03" w:rsidRDefault="004F4D03" w:rsidP="00D84FD6"/>
          <w:p w14:paraId="0D1CC3B1" w14:textId="77777777" w:rsidR="004F4D03" w:rsidRDefault="004F4D03" w:rsidP="00D84FD6">
            <w:r>
              <w:t>Dr.gm nr 124027 N Reszel – Wólka Ryńska (ul.Polna)</w:t>
            </w:r>
          </w:p>
          <w:p w14:paraId="238C149A" w14:textId="77777777" w:rsidR="004F4D03" w:rsidRDefault="004F4D03" w:rsidP="001A1A47">
            <w:r>
              <w:t>Dr.gm nr 124028 N Reszel – dr.wojew.nr594 (odcinek Reszel-Wólka Ryńska)</w:t>
            </w:r>
          </w:p>
          <w:p w14:paraId="4FFF0D5E" w14:textId="77777777" w:rsidR="004F4D03" w:rsidRDefault="004F4D03" w:rsidP="001A1A47">
            <w:r>
              <w:t>Drogi wewnętrzne na terenie Reszla (pozostałe)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6B0BC8C" w14:textId="77777777" w:rsidR="004F4D03" w:rsidRDefault="004F4D03" w:rsidP="00D84FD6">
            <w:pPr>
              <w:jc w:val="center"/>
            </w:pPr>
            <w:r>
              <w:t>780</w:t>
            </w:r>
          </w:p>
          <w:p w14:paraId="453E01D4" w14:textId="77777777" w:rsidR="004F4D03" w:rsidRDefault="004F4D03" w:rsidP="00D84FD6">
            <w:pPr>
              <w:jc w:val="center"/>
            </w:pPr>
          </w:p>
          <w:p w14:paraId="76D8F9FA" w14:textId="77777777" w:rsidR="004F4D03" w:rsidRDefault="004F4D03" w:rsidP="00D84FD6">
            <w:pPr>
              <w:jc w:val="center"/>
            </w:pPr>
            <w:r>
              <w:t>810</w:t>
            </w:r>
          </w:p>
          <w:p w14:paraId="7CFAF576" w14:textId="77777777" w:rsidR="004F4D03" w:rsidRDefault="004F4D03" w:rsidP="00D84FD6">
            <w:pPr>
              <w:jc w:val="center"/>
            </w:pPr>
          </w:p>
          <w:p w14:paraId="42A7A3A2" w14:textId="77777777" w:rsidR="004F4D03" w:rsidRDefault="004F4D03" w:rsidP="00AA32F2">
            <w:r>
              <w:t xml:space="preserve">         253</w:t>
            </w:r>
          </w:p>
          <w:p w14:paraId="343D49C1" w14:textId="77777777" w:rsidR="004F4D03" w:rsidRDefault="004F4D03" w:rsidP="00D84FD6">
            <w:pPr>
              <w:jc w:val="center"/>
            </w:pPr>
          </w:p>
          <w:p w14:paraId="2E434B07" w14:textId="77777777" w:rsidR="004F4D03" w:rsidRDefault="004F4D03" w:rsidP="00D84FD6">
            <w:pPr>
              <w:jc w:val="center"/>
            </w:pPr>
            <w:r>
              <w:t>450</w:t>
            </w:r>
          </w:p>
        </w:tc>
        <w:tc>
          <w:tcPr>
            <w:tcW w:w="2749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6A2242E" w14:textId="77777777" w:rsidR="004F4D03" w:rsidRDefault="004F4D03" w:rsidP="001A1A47">
            <w:r>
              <w:t>Tłuczniowa</w:t>
            </w:r>
          </w:p>
          <w:p w14:paraId="7552F457" w14:textId="77777777" w:rsidR="004F4D03" w:rsidRDefault="004F4D03" w:rsidP="001A1A47"/>
          <w:p w14:paraId="0A74A292" w14:textId="77777777" w:rsidR="004F4D03" w:rsidRDefault="004F4D03" w:rsidP="001A1A47">
            <w:r>
              <w:t xml:space="preserve">Tłuczniowa </w:t>
            </w:r>
          </w:p>
          <w:p w14:paraId="378D8359" w14:textId="77777777" w:rsidR="004F4D03" w:rsidRDefault="004F4D03" w:rsidP="001A1A47"/>
          <w:p w14:paraId="4AF4ABAC" w14:textId="77777777" w:rsidR="004F4D03" w:rsidRDefault="004F4D03" w:rsidP="001A1A47">
            <w:r>
              <w:t>Tłuczniowa</w:t>
            </w:r>
          </w:p>
          <w:p w14:paraId="276AC41F" w14:textId="77777777" w:rsidR="004F4D03" w:rsidRDefault="004F4D03" w:rsidP="001A1A47"/>
          <w:p w14:paraId="45F29C8C" w14:textId="77777777" w:rsidR="004F4D03" w:rsidRDefault="004F4D03" w:rsidP="001A1A47">
            <w:r>
              <w:t>Bitum,bruk,beton</w:t>
            </w:r>
          </w:p>
        </w:tc>
      </w:tr>
      <w:tr w:rsidR="00652BBE" w14:paraId="49E47EE4" w14:textId="77777777" w:rsidTr="00D84FD6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6938DD32" w14:textId="77777777" w:rsidR="00652BBE" w:rsidRDefault="00652BBE" w:rsidP="001A1A47"/>
          <w:p w14:paraId="458ABE13" w14:textId="77777777" w:rsidR="00450592" w:rsidRDefault="00450592" w:rsidP="001A1A47"/>
        </w:tc>
        <w:tc>
          <w:tcPr>
            <w:tcW w:w="4820" w:type="dxa"/>
            <w:tcBorders>
              <w:top w:val="single" w:sz="4" w:space="0" w:color="auto"/>
              <w:bottom w:val="triple" w:sz="4" w:space="0" w:color="auto"/>
            </w:tcBorders>
          </w:tcPr>
          <w:p w14:paraId="76AAC2DB" w14:textId="77777777" w:rsidR="00450592" w:rsidRDefault="00450592" w:rsidP="001A1A47">
            <w:pPr>
              <w:rPr>
                <w:b/>
              </w:rPr>
            </w:pPr>
          </w:p>
          <w:p w14:paraId="1002313D" w14:textId="77777777" w:rsidR="00652BBE" w:rsidRPr="005F141D" w:rsidRDefault="00652BBE" w:rsidP="001A1A47">
            <w:pPr>
              <w:rPr>
                <w:b/>
              </w:rPr>
            </w:pPr>
            <w:r w:rsidRPr="005F141D">
              <w:rPr>
                <w:b/>
              </w:rPr>
              <w:t>RAZEM</w:t>
            </w:r>
          </w:p>
        </w:tc>
        <w:tc>
          <w:tcPr>
            <w:tcW w:w="1431" w:type="dxa"/>
            <w:tcBorders>
              <w:top w:val="single" w:sz="4" w:space="0" w:color="auto"/>
              <w:bottom w:val="triple" w:sz="4" w:space="0" w:color="auto"/>
            </w:tcBorders>
          </w:tcPr>
          <w:p w14:paraId="3F27B75E" w14:textId="77777777" w:rsidR="00450592" w:rsidRDefault="00450592" w:rsidP="00D84FD6">
            <w:pPr>
              <w:jc w:val="center"/>
              <w:rPr>
                <w:b/>
              </w:rPr>
            </w:pPr>
          </w:p>
          <w:p w14:paraId="71B2728D" w14:textId="77777777" w:rsidR="00652BBE" w:rsidRPr="005F141D" w:rsidRDefault="004F4D03" w:rsidP="00D84FD6">
            <w:pPr>
              <w:jc w:val="center"/>
              <w:rPr>
                <w:b/>
              </w:rPr>
            </w:pPr>
            <w:r>
              <w:rPr>
                <w:b/>
              </w:rPr>
              <w:t>2293</w:t>
            </w:r>
          </w:p>
        </w:tc>
        <w:tc>
          <w:tcPr>
            <w:tcW w:w="2749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65E19085" w14:textId="77777777" w:rsidR="00652BBE" w:rsidRDefault="00652BBE" w:rsidP="001A1A47"/>
          <w:p w14:paraId="19721D8E" w14:textId="77777777" w:rsidR="00450592" w:rsidRDefault="00450592" w:rsidP="001A1A47"/>
        </w:tc>
      </w:tr>
    </w:tbl>
    <w:p w14:paraId="5DE4D468" w14:textId="77777777" w:rsidR="00652BBE" w:rsidRDefault="00652BBE" w:rsidP="00652BBE">
      <w:pPr>
        <w:pStyle w:val="Nagwek8"/>
      </w:pPr>
    </w:p>
    <w:p w14:paraId="2EB582FB" w14:textId="77777777" w:rsidR="00450592" w:rsidRDefault="00450592" w:rsidP="00450592">
      <w:r>
        <w:t>Ogółem długość zimowego utrzymania dróg gmi</w:t>
      </w:r>
      <w:r w:rsidR="004F4D03">
        <w:t xml:space="preserve">nnych w Rejonie nr 1 wynosi </w:t>
      </w:r>
      <w:r w:rsidR="003E5B34">
        <w:t xml:space="preserve">4,191 </w:t>
      </w:r>
      <w:r>
        <w:t xml:space="preserve"> km.</w:t>
      </w:r>
    </w:p>
    <w:p w14:paraId="046EB1ED" w14:textId="77777777" w:rsidR="00450592" w:rsidRDefault="00450592" w:rsidP="00450592"/>
    <w:p w14:paraId="25AC834D" w14:textId="77777777" w:rsidR="00DF1EA7" w:rsidRPr="00F06665" w:rsidRDefault="00DF1EA7" w:rsidP="00DF1EA7">
      <w:pPr>
        <w:rPr>
          <w:sz w:val="22"/>
          <w:szCs w:val="22"/>
          <w:u w:val="single"/>
        </w:rPr>
      </w:pPr>
      <w:r w:rsidRPr="00F06665">
        <w:rPr>
          <w:sz w:val="22"/>
          <w:szCs w:val="22"/>
          <w:u w:val="single"/>
        </w:rPr>
        <w:t xml:space="preserve">Odśnieżanie pozostałych  dróg  wewnętrznych wg potrzeb i zgłoszeń. </w:t>
      </w:r>
    </w:p>
    <w:p w14:paraId="6635EF45" w14:textId="77777777" w:rsidR="00450592" w:rsidRDefault="00450592" w:rsidP="00450592"/>
    <w:p w14:paraId="3E292327" w14:textId="77777777" w:rsidR="00450592" w:rsidRDefault="00450592" w:rsidP="00450592"/>
    <w:p w14:paraId="4B365706" w14:textId="77777777" w:rsidR="00450592" w:rsidRDefault="00450592" w:rsidP="00450592">
      <w:r>
        <w:t xml:space="preserve">            Sporządził:                                                                             Zatwierdził:</w:t>
      </w:r>
    </w:p>
    <w:p w14:paraId="7EB5626F" w14:textId="77777777" w:rsidR="00554C60" w:rsidRDefault="00554C60"/>
    <w:sectPr w:rsidR="00554C60" w:rsidSect="00554C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BBE"/>
    <w:rsid w:val="00111298"/>
    <w:rsid w:val="00140D43"/>
    <w:rsid w:val="001451F8"/>
    <w:rsid w:val="0017342B"/>
    <w:rsid w:val="00177240"/>
    <w:rsid w:val="00202C0E"/>
    <w:rsid w:val="002F6CE3"/>
    <w:rsid w:val="00301AB7"/>
    <w:rsid w:val="003E5B34"/>
    <w:rsid w:val="003F35C2"/>
    <w:rsid w:val="00413143"/>
    <w:rsid w:val="00450592"/>
    <w:rsid w:val="004773D1"/>
    <w:rsid w:val="004D7A57"/>
    <w:rsid w:val="004F4D03"/>
    <w:rsid w:val="00502083"/>
    <w:rsid w:val="00554C60"/>
    <w:rsid w:val="005A69B4"/>
    <w:rsid w:val="00652BBE"/>
    <w:rsid w:val="006B2BDF"/>
    <w:rsid w:val="00890FE3"/>
    <w:rsid w:val="00AA072F"/>
    <w:rsid w:val="00AA32F2"/>
    <w:rsid w:val="00AC4E9E"/>
    <w:rsid w:val="00AD494E"/>
    <w:rsid w:val="00B23421"/>
    <w:rsid w:val="00B40899"/>
    <w:rsid w:val="00C723E0"/>
    <w:rsid w:val="00D84FD6"/>
    <w:rsid w:val="00DF1EA7"/>
    <w:rsid w:val="00DF396C"/>
    <w:rsid w:val="00F465C8"/>
    <w:rsid w:val="00F7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A80C"/>
  <w15:docId w15:val="{25BADA55-48EA-4E52-BB5C-2D4C781C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52BBE"/>
    <w:pPr>
      <w:keepNext/>
      <w:outlineLvl w:val="4"/>
    </w:pPr>
    <w:rPr>
      <w:sz w:val="36"/>
    </w:rPr>
  </w:style>
  <w:style w:type="paragraph" w:styleId="Nagwek6">
    <w:name w:val="heading 6"/>
    <w:basedOn w:val="Normalny"/>
    <w:next w:val="Normalny"/>
    <w:link w:val="Nagwek6Znak"/>
    <w:qFormat/>
    <w:rsid w:val="00652BBE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52BBE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qFormat/>
    <w:rsid w:val="00652BBE"/>
    <w:pPr>
      <w:keepNext/>
      <w:outlineLvl w:val="7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652BBE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652BB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52BBE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652BBE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UG-TB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Płócienniczak</dc:creator>
  <cp:keywords/>
  <dc:description/>
  <cp:lastModifiedBy>Paulina Boroszko</cp:lastModifiedBy>
  <cp:revision>4</cp:revision>
  <cp:lastPrinted>2019-11-06T08:50:00Z</cp:lastPrinted>
  <dcterms:created xsi:type="dcterms:W3CDTF">2021-02-04T09:37:00Z</dcterms:created>
  <dcterms:modified xsi:type="dcterms:W3CDTF">2021-12-14T11:29:00Z</dcterms:modified>
</cp:coreProperties>
</file>